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219E" w:rsidRDefault="001A0C32" w:rsidP="001A0C32">
      <w:pPr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A0C3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Приложение </w:t>
      </w:r>
      <w:r w:rsidR="00DB7B57">
        <w:rPr>
          <w:rFonts w:ascii="Times New Roman" w:hAnsi="Times New Roman" w:cs="Times New Roman"/>
          <w:noProof/>
          <w:sz w:val="28"/>
          <w:szCs w:val="28"/>
          <w:lang w:eastAsia="ru-RU"/>
        </w:rPr>
        <w:t>28</w:t>
      </w:r>
    </w:p>
    <w:p w:rsidR="001A0C32" w:rsidRDefault="001A0C32" w:rsidP="001A0C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E9F46B" wp14:editId="525297CB">
            <wp:extent cx="3057525" cy="4407000"/>
            <wp:effectExtent l="0" t="0" r="0" b="0"/>
            <wp:docPr id="2" name="Рисунок 2" descr="D:\аттестация\подготовка к аттестации 2019\Шарушинская О.В\Дип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аттестация\подготовка к аттестации 2019\Шарушинская О.В\Дип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839" cy="4413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68E3" w:rsidRPr="007B68E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7B68E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596284D" wp14:editId="2C94FED8">
            <wp:extent cx="3286124" cy="4410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063" cy="4412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C32" w:rsidRDefault="00907924" w:rsidP="001A0C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1A0C3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4A48277" wp14:editId="062DBC1E">
            <wp:extent cx="3162300" cy="4671060"/>
            <wp:effectExtent l="0" t="0" r="0" b="0"/>
            <wp:docPr id="3" name="Рисунок 3" descr="D:\аттестация\подготовка к аттестации 2019\Шарушинская О.В\Дип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аттестация\подготовка к аттестации 2019\Шарушинская О.В\Дип 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187" cy="467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9676CF" wp14:editId="5E58A79B">
            <wp:extent cx="3329940" cy="4671060"/>
            <wp:effectExtent l="0" t="0" r="3810" b="0"/>
            <wp:docPr id="4" name="Рисунок 4" descr="D:\аттестация\подготовка к аттестации 2019\Шарушинская О.В\Сертиф 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аттестация\подготовка к аттестации 2019\Шарушинская О.В\Сертиф 6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0874" cy="4672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C32" w:rsidRDefault="00907924" w:rsidP="00907924">
      <w:pPr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 xml:space="preserve">Приложение </w:t>
      </w:r>
      <w:r w:rsidR="00DB7B57">
        <w:rPr>
          <w:rFonts w:ascii="Times New Roman" w:hAnsi="Times New Roman" w:cs="Times New Roman"/>
          <w:noProof/>
          <w:sz w:val="28"/>
          <w:szCs w:val="28"/>
          <w:lang w:eastAsia="ru-RU"/>
        </w:rPr>
        <w:t>24</w:t>
      </w:r>
    </w:p>
    <w:p w:rsidR="001A0C32" w:rsidRDefault="00907924" w:rsidP="0090792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A22DF4C" wp14:editId="76DD0EFE">
            <wp:extent cx="3219450" cy="4465320"/>
            <wp:effectExtent l="0" t="0" r="0" b="0"/>
            <wp:docPr id="6" name="Рисунок 6" descr="D:\аттестация\подготовка к аттестации 2019\Шарушинская О.В\Спр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аттестация\подготовка к аттестации 2019\Шарушинская О.В\Спр 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353" cy="4466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99522CF" wp14:editId="09650E7C">
            <wp:extent cx="3371850" cy="4505301"/>
            <wp:effectExtent l="0" t="0" r="0" b="0"/>
            <wp:docPr id="8" name="Рисунок 8" descr="D:\аттестация\подготовка к аттестации 2019\Шарушинская О.В\Спр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аттестация\подготовка к аттестации 2019\Шарушинская О.В\Спр 2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091" cy="4512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C32" w:rsidRDefault="001A0C32" w:rsidP="001A0C32">
      <w:pPr>
        <w:rPr>
          <w:rFonts w:ascii="Times New Roman" w:hAnsi="Times New Roman" w:cs="Times New Roman"/>
          <w:sz w:val="28"/>
          <w:szCs w:val="28"/>
        </w:rPr>
      </w:pPr>
    </w:p>
    <w:p w:rsidR="001A0C32" w:rsidRDefault="00907924" w:rsidP="001A0C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4E94FC4" wp14:editId="05A5C5D5">
            <wp:extent cx="3286125" cy="4157913"/>
            <wp:effectExtent l="0" t="0" r="0" b="0"/>
            <wp:docPr id="9" name="Рисунок 9" descr="D:\аттестация\подготовка к аттестации 2019\Шарушинская О.В\Спр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аттестация\подготовка к аттестации 2019\Шарушинская О.В\Спр 3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185" cy="416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879E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A335A0" wp14:editId="674D0C45">
            <wp:extent cx="3162300" cy="4139570"/>
            <wp:effectExtent l="0" t="0" r="0" b="0"/>
            <wp:docPr id="10" name="Рисунок 10" descr="D:\аттестация\подготовка к аттестации 2019\Шарушинская О.В\Спр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аттестация\подготовка к аттестации 2019\Шарушинская О.В\Спр 4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549" cy="4146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ED6" w:rsidRDefault="009D4ED6" w:rsidP="009D4ED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C9609B">
        <w:rPr>
          <w:rFonts w:ascii="Times New Roman" w:hAnsi="Times New Roman" w:cs="Times New Roman"/>
          <w:sz w:val="28"/>
          <w:szCs w:val="28"/>
        </w:rPr>
        <w:t xml:space="preserve"> 17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609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B93FA23" wp14:editId="26F01185">
            <wp:extent cx="6829425" cy="446722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5305" cy="4471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C32" w:rsidRDefault="00F26233" w:rsidP="009D4E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01044E7" wp14:editId="3B30368C">
            <wp:extent cx="6647379" cy="4552950"/>
            <wp:effectExtent l="0" t="0" r="127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4551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09B" w:rsidRDefault="00C9609B" w:rsidP="00C9609B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16</w:t>
      </w:r>
    </w:p>
    <w:p w:rsidR="00E95A48" w:rsidRDefault="00E95A48" w:rsidP="00E95A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95A48" w:rsidRDefault="00E95A48" w:rsidP="00C9609B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645910" cy="4832959"/>
            <wp:effectExtent l="0" t="0" r="2540" b="6350"/>
            <wp:docPr id="32" name="Рисунок 32" descr="C:\Users\User\AppData\Local\Microsoft\Windows\INetCache\Content.Word\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Word\а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832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09B" w:rsidRDefault="00C9609B" w:rsidP="009D4E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9D4E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9D4E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9D4E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9D4E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9D4E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9D4E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9D4E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7CE6" w:rsidRDefault="00C67CE6" w:rsidP="009D4E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7CE6" w:rsidRDefault="00C67CE6" w:rsidP="009D4E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7CE6" w:rsidRDefault="00C67CE6" w:rsidP="009D4E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D4ED6" w:rsidRDefault="00F26233" w:rsidP="00F26233">
      <w:pPr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 xml:space="preserve">Приложение </w:t>
      </w:r>
      <w:r w:rsidR="00C67CE6">
        <w:rPr>
          <w:rFonts w:ascii="Times New Roman" w:hAnsi="Times New Roman" w:cs="Times New Roman"/>
          <w:noProof/>
          <w:sz w:val="28"/>
          <w:szCs w:val="28"/>
          <w:lang w:eastAsia="ru-RU"/>
        </w:rPr>
        <w:t>19</w:t>
      </w:r>
    </w:p>
    <w:p w:rsidR="00F26233" w:rsidRDefault="00F26233" w:rsidP="00F262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A9709A" wp14:editId="56519252">
            <wp:extent cx="3268980" cy="4488180"/>
            <wp:effectExtent l="0" t="0" r="7620" b="7620"/>
            <wp:docPr id="18" name="Рисунок 18" descr="D:\аттестация\подготовка к аттестации 2019\Шарушинская О.В\Ш-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аттестация\подготовка к аттестации 2019\Шарушинская О.В\Ш-1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896" cy="448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2672D7B" wp14:editId="1B488B6C">
            <wp:extent cx="3070860" cy="4564380"/>
            <wp:effectExtent l="0" t="0" r="0" b="7620"/>
            <wp:docPr id="19" name="Рисунок 19" descr="D:\аттестация\подготовка к аттестации 2019\Шарушинская О.В\Ш-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аттестация\подготовка к аттестации 2019\Шарушинская О.В\Ш-2 0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1720" cy="4565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233" w:rsidRDefault="00F26233" w:rsidP="001A0C32">
      <w:pPr>
        <w:rPr>
          <w:rFonts w:ascii="Times New Roman" w:hAnsi="Times New Roman" w:cs="Times New Roman"/>
          <w:sz w:val="28"/>
          <w:szCs w:val="28"/>
        </w:rPr>
      </w:pPr>
    </w:p>
    <w:p w:rsidR="00F26233" w:rsidRDefault="00F26233" w:rsidP="001A0C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196981" wp14:editId="6EF14756">
            <wp:extent cx="6238875" cy="4238625"/>
            <wp:effectExtent l="0" t="0" r="9525" b="9525"/>
            <wp:docPr id="20" name="Рисунок 20" descr="D:\аттестация\подготовка к аттестации 2019\Шарушинская О.В\ш-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аттестация\подготовка к аттестации 2019\Шарушинская О.В\ш-3 00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071" cy="423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233" w:rsidRDefault="00F26233" w:rsidP="00F26233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 </w:t>
      </w:r>
      <w:r w:rsidR="00C67CE6">
        <w:rPr>
          <w:rFonts w:ascii="Times New Roman" w:hAnsi="Times New Roman" w:cs="Times New Roman"/>
          <w:sz w:val="28"/>
          <w:szCs w:val="28"/>
        </w:rPr>
        <w:t>20</w:t>
      </w:r>
    </w:p>
    <w:p w:rsidR="00C67CE6" w:rsidRDefault="00F26233" w:rsidP="00BA63C8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94AA767" wp14:editId="0004E952">
            <wp:extent cx="6762750" cy="4427220"/>
            <wp:effectExtent l="0" t="0" r="0" b="0"/>
            <wp:docPr id="21" name="Рисунок 21" descr="D:\аттестация\подготовка к аттестации 2019\Шарушинская О.В\Экспер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аттестация\подготовка к аттестации 2019\Шарушинская О.В\Эксперт 00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4646" cy="4428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7CE6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F26233" w:rsidRDefault="00C67CE6" w:rsidP="00BA63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75B7EFE" wp14:editId="1C23C099">
            <wp:extent cx="6715125" cy="4105275"/>
            <wp:effectExtent l="0" t="0" r="9525" b="9525"/>
            <wp:docPr id="22" name="Рисунок 22" descr="D:\аттестация\подготовка к аттестации 2019\Шарушинская О.В\Молод профе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аттестация\подготовка к аттестации 2019\Шарушинская О.В\Молод профес 00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2628" cy="4109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63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7CE6" w:rsidRDefault="00C67CE6" w:rsidP="008736BB">
      <w:pPr>
        <w:rPr>
          <w:rFonts w:ascii="Times New Roman" w:hAnsi="Times New Roman" w:cs="Times New Roman"/>
          <w:sz w:val="28"/>
          <w:szCs w:val="28"/>
        </w:rPr>
      </w:pPr>
    </w:p>
    <w:p w:rsidR="00C67CE6" w:rsidRDefault="00C67CE6" w:rsidP="00C67CE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18</w:t>
      </w:r>
    </w:p>
    <w:p w:rsidR="002D427B" w:rsidRDefault="002D427B" w:rsidP="00BA63C8">
      <w:pPr>
        <w:rPr>
          <w:rFonts w:ascii="Times New Roman" w:hAnsi="Times New Roman" w:cs="Times New Roman"/>
          <w:sz w:val="28"/>
          <w:szCs w:val="28"/>
        </w:rPr>
      </w:pPr>
    </w:p>
    <w:p w:rsidR="002D427B" w:rsidRDefault="00C67CE6" w:rsidP="00BA63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E17FB86" wp14:editId="091925EA">
            <wp:extent cx="6637020" cy="4168140"/>
            <wp:effectExtent l="0" t="0" r="0" b="381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020" cy="416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427B" w:rsidRDefault="002D427B" w:rsidP="00BA63C8">
      <w:pPr>
        <w:rPr>
          <w:rFonts w:ascii="Times New Roman" w:hAnsi="Times New Roman" w:cs="Times New Roman"/>
          <w:sz w:val="28"/>
          <w:szCs w:val="28"/>
        </w:rPr>
      </w:pPr>
    </w:p>
    <w:p w:rsidR="002D427B" w:rsidRDefault="002D427B" w:rsidP="00BA63C8">
      <w:pPr>
        <w:rPr>
          <w:rFonts w:ascii="Times New Roman" w:hAnsi="Times New Roman" w:cs="Times New Roman"/>
          <w:sz w:val="28"/>
          <w:szCs w:val="28"/>
        </w:rPr>
      </w:pPr>
    </w:p>
    <w:p w:rsidR="002D427B" w:rsidRDefault="002D427B" w:rsidP="00BA63C8">
      <w:pPr>
        <w:rPr>
          <w:rFonts w:ascii="Times New Roman" w:hAnsi="Times New Roman" w:cs="Times New Roman"/>
          <w:sz w:val="28"/>
          <w:szCs w:val="28"/>
        </w:rPr>
      </w:pPr>
    </w:p>
    <w:p w:rsidR="002D427B" w:rsidRDefault="002D427B" w:rsidP="00BA63C8">
      <w:pPr>
        <w:rPr>
          <w:rFonts w:ascii="Times New Roman" w:hAnsi="Times New Roman" w:cs="Times New Roman"/>
          <w:sz w:val="28"/>
          <w:szCs w:val="28"/>
        </w:rPr>
      </w:pPr>
    </w:p>
    <w:p w:rsidR="002D427B" w:rsidRDefault="002D427B" w:rsidP="00BA63C8">
      <w:pPr>
        <w:rPr>
          <w:rFonts w:ascii="Times New Roman" w:hAnsi="Times New Roman" w:cs="Times New Roman"/>
          <w:sz w:val="28"/>
          <w:szCs w:val="28"/>
        </w:rPr>
      </w:pPr>
    </w:p>
    <w:p w:rsidR="002D427B" w:rsidRDefault="002D427B" w:rsidP="00BA63C8">
      <w:pPr>
        <w:rPr>
          <w:rFonts w:ascii="Times New Roman" w:hAnsi="Times New Roman" w:cs="Times New Roman"/>
          <w:sz w:val="28"/>
          <w:szCs w:val="28"/>
        </w:rPr>
      </w:pPr>
    </w:p>
    <w:p w:rsidR="002D427B" w:rsidRDefault="002D427B" w:rsidP="00BA63C8">
      <w:pPr>
        <w:rPr>
          <w:rFonts w:ascii="Times New Roman" w:hAnsi="Times New Roman" w:cs="Times New Roman"/>
          <w:sz w:val="28"/>
          <w:szCs w:val="28"/>
        </w:rPr>
      </w:pPr>
    </w:p>
    <w:p w:rsidR="002D427B" w:rsidRDefault="002D427B" w:rsidP="00BA63C8">
      <w:pPr>
        <w:rPr>
          <w:rFonts w:ascii="Times New Roman" w:hAnsi="Times New Roman" w:cs="Times New Roman"/>
          <w:sz w:val="28"/>
          <w:szCs w:val="28"/>
        </w:rPr>
      </w:pPr>
    </w:p>
    <w:p w:rsidR="002D427B" w:rsidRDefault="002D427B" w:rsidP="00BA63C8">
      <w:pPr>
        <w:rPr>
          <w:rFonts w:ascii="Times New Roman" w:hAnsi="Times New Roman" w:cs="Times New Roman"/>
          <w:sz w:val="28"/>
          <w:szCs w:val="28"/>
        </w:rPr>
      </w:pPr>
    </w:p>
    <w:p w:rsidR="002D427B" w:rsidRDefault="002D427B" w:rsidP="00BA63C8">
      <w:pPr>
        <w:rPr>
          <w:rFonts w:ascii="Times New Roman" w:hAnsi="Times New Roman" w:cs="Times New Roman"/>
          <w:sz w:val="28"/>
          <w:szCs w:val="28"/>
        </w:rPr>
      </w:pPr>
    </w:p>
    <w:p w:rsidR="002D427B" w:rsidRDefault="002D427B" w:rsidP="00BA63C8">
      <w:pPr>
        <w:rPr>
          <w:rFonts w:ascii="Times New Roman" w:hAnsi="Times New Roman" w:cs="Times New Roman"/>
          <w:sz w:val="28"/>
          <w:szCs w:val="28"/>
        </w:rPr>
      </w:pPr>
    </w:p>
    <w:p w:rsidR="00C67CE6" w:rsidRDefault="00C67CE6" w:rsidP="00FF0A92">
      <w:pPr>
        <w:rPr>
          <w:rFonts w:ascii="Times New Roman" w:hAnsi="Times New Roman" w:cs="Times New Roman"/>
          <w:sz w:val="28"/>
          <w:szCs w:val="28"/>
        </w:rPr>
      </w:pPr>
    </w:p>
    <w:p w:rsidR="002D427B" w:rsidRDefault="002D427B" w:rsidP="002D427B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FF0A92">
        <w:rPr>
          <w:rFonts w:ascii="Times New Roman" w:hAnsi="Times New Roman" w:cs="Times New Roman"/>
          <w:sz w:val="28"/>
          <w:szCs w:val="28"/>
        </w:rPr>
        <w:t xml:space="preserve"> </w:t>
      </w:r>
      <w:r w:rsidR="00DB7B57">
        <w:rPr>
          <w:rFonts w:ascii="Times New Roman" w:hAnsi="Times New Roman" w:cs="Times New Roman"/>
          <w:sz w:val="28"/>
          <w:szCs w:val="28"/>
        </w:rPr>
        <w:t>29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63C8" w:rsidRDefault="00BA63C8" w:rsidP="00BA63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DF9E126" wp14:editId="363F3AC8">
            <wp:extent cx="6637020" cy="821055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020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9A8" w:rsidRDefault="009559A8" w:rsidP="00BA63C8">
      <w:pPr>
        <w:rPr>
          <w:rFonts w:ascii="Times New Roman" w:hAnsi="Times New Roman" w:cs="Times New Roman"/>
          <w:sz w:val="28"/>
          <w:szCs w:val="28"/>
        </w:rPr>
      </w:pPr>
    </w:p>
    <w:p w:rsidR="002D427B" w:rsidRDefault="002D427B" w:rsidP="00BA63C8">
      <w:pPr>
        <w:rPr>
          <w:rFonts w:ascii="Times New Roman" w:hAnsi="Times New Roman" w:cs="Times New Roman"/>
          <w:sz w:val="28"/>
          <w:szCs w:val="28"/>
        </w:rPr>
      </w:pPr>
    </w:p>
    <w:p w:rsidR="002D427B" w:rsidRDefault="002D427B" w:rsidP="00BA63C8">
      <w:pPr>
        <w:rPr>
          <w:rFonts w:ascii="Times New Roman" w:hAnsi="Times New Roman" w:cs="Times New Roman"/>
          <w:sz w:val="28"/>
          <w:szCs w:val="28"/>
        </w:rPr>
      </w:pPr>
    </w:p>
    <w:p w:rsidR="009559A8" w:rsidRDefault="009559A8" w:rsidP="009559A8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6D2D78">
        <w:rPr>
          <w:rFonts w:ascii="Times New Roman" w:hAnsi="Times New Roman" w:cs="Times New Roman"/>
          <w:sz w:val="28"/>
          <w:szCs w:val="28"/>
        </w:rPr>
        <w:t xml:space="preserve"> 23</w:t>
      </w:r>
    </w:p>
    <w:p w:rsidR="000C492F" w:rsidRDefault="009559A8" w:rsidP="00BD1E8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87E07D" wp14:editId="23BBCFA3">
            <wp:extent cx="3802380" cy="6118860"/>
            <wp:effectExtent l="3810" t="0" r="0" b="0"/>
            <wp:docPr id="5" name="Рисунок 5" descr="F:\аттестация\подготовка к аттестации 2019\Шарушинская О.В\24 ВНП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ттестация\подготовка к аттестации 2019\Шарушинская О.В\24 ВНПК 00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03446" cy="612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63C8" w:rsidRDefault="000C492F" w:rsidP="00F262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66159" cy="3528060"/>
            <wp:effectExtent l="0" t="0" r="0" b="0"/>
            <wp:docPr id="11" name="Рисунок 11" descr="F:\аттестация\подготовка к аттестации 2019\Шарушинская О.В\Прог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аттестация\подготовка к аттестации 2019\Шарушинская О.В\Прогр 00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7159" cy="3529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F6B0BA7" wp14:editId="68AAB8D8">
            <wp:extent cx="3032760" cy="3947160"/>
            <wp:effectExtent l="0" t="0" r="0" b="0"/>
            <wp:docPr id="12" name="Рисунок 12" descr="F:\аттестация\подготовка к аттестации 2019\Шарушинская О.В\прогр 3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аттестация\подготовка к аттестации 2019\Шарушинская О.В\прогр 30 00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394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92F" w:rsidRDefault="000C492F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C492F" w:rsidRDefault="000C492F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D1E83" w:rsidRDefault="00BD1E83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736BB" w:rsidRDefault="008736B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736BB" w:rsidRDefault="008736B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C492F" w:rsidRDefault="000C492F" w:rsidP="000C492F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8736BB">
        <w:rPr>
          <w:rFonts w:ascii="Times New Roman" w:hAnsi="Times New Roman" w:cs="Times New Roman"/>
          <w:sz w:val="28"/>
          <w:szCs w:val="28"/>
        </w:rPr>
        <w:t>21</w:t>
      </w:r>
    </w:p>
    <w:p w:rsidR="000C492F" w:rsidRDefault="000C492F" w:rsidP="00F262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13712" cy="6697980"/>
            <wp:effectExtent l="0" t="4127" r="0" b="0"/>
            <wp:docPr id="13" name="Рисунок 13" descr="F:\аттестация\подготовка к аттестации 2019\Шарушинская О.В\Серт - Павл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аттестация\подготовка к аттестации 2019\Шарушинская О.В\Серт - Павлод 00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214622" cy="6699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92F" w:rsidRDefault="009E2CA1" w:rsidP="00F262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5DB544" wp14:editId="4CFFC8EB">
            <wp:extent cx="4663440" cy="6682740"/>
            <wp:effectExtent l="0" t="0" r="3810" b="3810"/>
            <wp:docPr id="15" name="Рисунок 15" descr="F:\аттестация\подготовка к аттестации 2019\Шарушинская О.В\Дип - Павл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аттестация\подготовка к аттестации 2019\Шарушинская О.В\Дип - Павлод 00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664747" cy="6684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92F" w:rsidRDefault="000C492F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C492F" w:rsidRDefault="009E2CA1" w:rsidP="009E2CA1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E20329">
        <w:rPr>
          <w:rFonts w:ascii="Times New Roman" w:hAnsi="Times New Roman" w:cs="Times New Roman"/>
          <w:sz w:val="28"/>
          <w:szCs w:val="28"/>
        </w:rPr>
        <w:t>15</w:t>
      </w:r>
    </w:p>
    <w:p w:rsidR="000C492F" w:rsidRDefault="009E2CA1" w:rsidP="00F262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85C1F3F" wp14:editId="21276E42">
            <wp:extent cx="3329940" cy="4343400"/>
            <wp:effectExtent l="0" t="0" r="3810" b="0"/>
            <wp:docPr id="16" name="Рисунок 16" descr="F:\аттестация\подготовка к аттестации 2019\img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аттестация\подготовка к аттестации 2019\img06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520" cy="4342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E202DF" wp14:editId="7A952A4E">
            <wp:extent cx="3147060" cy="4343400"/>
            <wp:effectExtent l="0" t="0" r="0" b="0"/>
            <wp:docPr id="24" name="Рисунок 24" descr="F:\аттестация\подготовка к аттестации 2019\img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аттестация\подготовка к аттестации 2019\img06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161" cy="4343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09B" w:rsidRDefault="00C9609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609B" w:rsidRDefault="00C9609B" w:rsidP="00C9609B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15</w:t>
      </w:r>
    </w:p>
    <w:p w:rsidR="000C492F" w:rsidRDefault="002D427B" w:rsidP="00F262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1292" cy="7924800"/>
            <wp:effectExtent l="0" t="0" r="7620" b="0"/>
            <wp:docPr id="29" name="Рисунок 29" descr="F:\аттестация\подготовка к аттестации 2019\Шарушинская О.В\диплом дружинин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аттестация\подготовка к аттестации 2019\Шарушинская О.В\диплом дружинина.BMP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793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6BB" w:rsidRDefault="008736BB" w:rsidP="002D427B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736BB" w:rsidRDefault="008736BB" w:rsidP="002D427B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736BB" w:rsidRDefault="008736BB" w:rsidP="00DB7B57">
      <w:pPr>
        <w:rPr>
          <w:rFonts w:ascii="Times New Roman" w:hAnsi="Times New Roman" w:cs="Times New Roman"/>
          <w:sz w:val="28"/>
          <w:szCs w:val="28"/>
        </w:rPr>
      </w:pPr>
    </w:p>
    <w:p w:rsidR="002D427B" w:rsidRDefault="002D427B" w:rsidP="002D427B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8736BB">
        <w:rPr>
          <w:rFonts w:ascii="Times New Roman" w:hAnsi="Times New Roman" w:cs="Times New Roman"/>
          <w:sz w:val="28"/>
          <w:szCs w:val="28"/>
        </w:rPr>
        <w:t>22</w:t>
      </w:r>
    </w:p>
    <w:p w:rsidR="002D427B" w:rsidRDefault="002D427B" w:rsidP="00F262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0D5FB9" wp14:editId="0E1DE9EB">
            <wp:extent cx="6648450" cy="9153525"/>
            <wp:effectExtent l="0" t="0" r="0" b="9525"/>
            <wp:docPr id="30" name="Рисунок 30" descr="F:\аттестация\подготовка к аттестации 2019\Шарушинская О.В\3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аттестация\подготовка к аттестации 2019\Шарушинская О.В\3 004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50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427B" w:rsidRDefault="002D427B" w:rsidP="00F262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3525A" w:rsidRDefault="00D3525A" w:rsidP="00D3525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B7B57">
        <w:rPr>
          <w:rFonts w:ascii="Times New Roman" w:hAnsi="Times New Roman" w:cs="Times New Roman"/>
          <w:sz w:val="28"/>
          <w:szCs w:val="28"/>
        </w:rPr>
        <w:t>31</w:t>
      </w:r>
    </w:p>
    <w:p w:rsidR="00FF0A92" w:rsidRDefault="00D3525A" w:rsidP="00DB7B57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0294ECB" wp14:editId="0BC09D76">
            <wp:extent cx="6638925" cy="9048750"/>
            <wp:effectExtent l="0" t="0" r="9525" b="0"/>
            <wp:docPr id="31" name="Рисунок 31" descr="F:\аттестация\подготовка к аттестации 2019\Шарушинская О.В\Благодарность проекта infourok.ru №АЭ18904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аттестация\подготовка к аттестации 2019\Шарушинская О.В\Благодарность проекта infourok.ru №АЭ18904744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05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25A" w:rsidRDefault="00D3525A" w:rsidP="00D3525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021B1D">
        <w:rPr>
          <w:rFonts w:ascii="Times New Roman" w:hAnsi="Times New Roman" w:cs="Times New Roman"/>
          <w:sz w:val="28"/>
          <w:szCs w:val="28"/>
        </w:rPr>
        <w:t>1</w:t>
      </w:r>
    </w:p>
    <w:p w:rsidR="00D3525A" w:rsidRDefault="00D3525A" w:rsidP="00D3525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4048" cy="8587740"/>
            <wp:effectExtent l="0" t="0" r="4445" b="3810"/>
            <wp:docPr id="33" name="Рисунок 33" descr="F:\аттестация\подготовка к аттестации 2019\Шарушинская О.В\Благодарност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аттестация\подготовка к аттестации 2019\Шарушинская О.В\Благодарность 001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90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25A" w:rsidRDefault="00D3525A" w:rsidP="00D3525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20329" w:rsidRDefault="00E20329" w:rsidP="00246AA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736BB" w:rsidRDefault="00DB7B57" w:rsidP="00DB7B57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25</w:t>
      </w:r>
    </w:p>
    <w:p w:rsidR="00D3525A" w:rsidRDefault="00D3525A" w:rsidP="00D3525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38493" cy="8905875"/>
            <wp:effectExtent l="0" t="0" r="0" b="0"/>
            <wp:docPr id="35" name="Рисунок 35" descr="F:\аттестация\подготовка к аттестации 2019\Шарушинская О.В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:\аттестация\подготовка к аттестации 2019\Шарушинская О.В\13 00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915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6BB" w:rsidRDefault="008736BB" w:rsidP="00E20329">
      <w:pPr>
        <w:rPr>
          <w:rFonts w:ascii="Times New Roman" w:hAnsi="Times New Roman" w:cs="Times New Roman"/>
          <w:sz w:val="28"/>
          <w:szCs w:val="28"/>
        </w:rPr>
      </w:pPr>
    </w:p>
    <w:p w:rsidR="008736BB" w:rsidRDefault="00DB7B57" w:rsidP="00D3525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26</w:t>
      </w:r>
    </w:p>
    <w:p w:rsidR="008736BB" w:rsidRDefault="008736BB" w:rsidP="00D3525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736BB" w:rsidRDefault="008736BB" w:rsidP="00D3525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695BB23" wp14:editId="69393316">
            <wp:extent cx="6486525" cy="8296275"/>
            <wp:effectExtent l="0" t="0" r="9525" b="9525"/>
            <wp:docPr id="1" name="Рисунок 1" descr="D:\аттестация\подготовка к аттестации 2019\Шарушинская О.В\Бла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аттестация\подготовка к аттестации 2019\Шарушинская О.В\Благод 001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4979" cy="8307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6BB" w:rsidRDefault="008736BB" w:rsidP="005262AB">
      <w:pPr>
        <w:rPr>
          <w:rFonts w:ascii="Times New Roman" w:hAnsi="Times New Roman" w:cs="Times New Roman"/>
          <w:sz w:val="28"/>
          <w:szCs w:val="28"/>
        </w:rPr>
      </w:pPr>
    </w:p>
    <w:p w:rsidR="00246AA9" w:rsidRDefault="00246AA9" w:rsidP="00D3525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95A48" w:rsidRDefault="00D3525A" w:rsidP="00D3525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5262AB">
        <w:rPr>
          <w:rFonts w:ascii="Times New Roman" w:hAnsi="Times New Roman" w:cs="Times New Roman"/>
          <w:sz w:val="28"/>
          <w:szCs w:val="28"/>
        </w:rPr>
        <w:t xml:space="preserve"> 2</w:t>
      </w:r>
    </w:p>
    <w:p w:rsidR="00246AA9" w:rsidRDefault="00E95A48" w:rsidP="00246AA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C558372" wp14:editId="67A0777E">
            <wp:extent cx="4167738" cy="6799754"/>
            <wp:effectExtent l="0" t="1587" r="2857" b="2858"/>
            <wp:docPr id="45" name="Рисунок 45" descr="F:\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б 001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179645" cy="6819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2150244" wp14:editId="4B04B2A2">
            <wp:extent cx="6743700" cy="4945380"/>
            <wp:effectExtent l="0" t="0" r="0" b="7620"/>
            <wp:docPr id="36" name="Рисунок 36" descr="F:\аттестация\подготовка к аттестации 2019\Шарушинская О.В\Газет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:\аттестация\подготовка к аттестации 2019\Шарушинская О.В\Газета 001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494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52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3C4A" w:rsidRDefault="006E3658" w:rsidP="006E3658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F74AAC">
        <w:rPr>
          <w:rFonts w:ascii="Times New Roman" w:hAnsi="Times New Roman" w:cs="Times New Roman"/>
          <w:sz w:val="28"/>
          <w:szCs w:val="28"/>
        </w:rPr>
        <w:t>4</w:t>
      </w:r>
    </w:p>
    <w:p w:rsidR="00246AA9" w:rsidRDefault="00A80D79" w:rsidP="00246AA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A09BD14" wp14:editId="32A76AF4">
            <wp:extent cx="6645910" cy="9408991"/>
            <wp:effectExtent l="0" t="0" r="2540" b="1905"/>
            <wp:docPr id="39" name="Рисунок 39" descr="C:\Users\User\Desktop\инфоурок\Свидетельство проекта infourok.ru №УЭ05778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нфоурок\Свидетельство проекта infourok.ru №УЭ05778459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8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658" w:rsidRDefault="006E3658" w:rsidP="00D3525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F74AAC">
        <w:rPr>
          <w:rFonts w:ascii="Times New Roman" w:hAnsi="Times New Roman" w:cs="Times New Roman"/>
          <w:sz w:val="28"/>
          <w:szCs w:val="28"/>
        </w:rPr>
        <w:t xml:space="preserve"> 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3658" w:rsidRDefault="006E3658" w:rsidP="006556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0689F2A" wp14:editId="38AED55E">
            <wp:extent cx="3248025" cy="4514850"/>
            <wp:effectExtent l="0" t="0" r="9525" b="0"/>
            <wp:docPr id="26" name="Рисунок 26" descr="C:\Users\User\Desktop\Свидетельство проекта infourok.ru №ДБ836524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видетельство проекта infourok.ru №ДБ83652480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435" cy="451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56F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507E0D" wp14:editId="3E0092CA">
            <wp:extent cx="3305175" cy="4514850"/>
            <wp:effectExtent l="0" t="0" r="0" b="0"/>
            <wp:docPr id="38" name="Рисунок 38" descr="C:\Users\User\Desktop\инфоурок\Свидетельство проекта infourok.ru №ГШ916612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нфоурок\Свидетельство проекта infourok.ru №ГШ91661228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574" cy="451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D79" w:rsidRDefault="006556FF" w:rsidP="00DB7B5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DFBD28" wp14:editId="79687561">
            <wp:extent cx="6645910" cy="4457274"/>
            <wp:effectExtent l="0" t="0" r="2540" b="635"/>
            <wp:docPr id="23" name="Рисунок 23" descr="C:\Users\User\Desktop\Свидетельство проекта infourok.ru №МЛ79999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видетельство проекта infourok.ru №МЛ79999069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57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6FF" w:rsidRDefault="006556FF" w:rsidP="00D3525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F74AAC">
        <w:rPr>
          <w:rFonts w:ascii="Times New Roman" w:hAnsi="Times New Roman" w:cs="Times New Roman"/>
          <w:sz w:val="28"/>
          <w:szCs w:val="28"/>
        </w:rPr>
        <w:t xml:space="preserve"> 5</w:t>
      </w:r>
    </w:p>
    <w:p w:rsidR="006263D8" w:rsidRDefault="006263D8" w:rsidP="00D3525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900519C" wp14:editId="6C47754E">
            <wp:extent cx="6645910" cy="4495370"/>
            <wp:effectExtent l="0" t="0" r="2540" b="635"/>
            <wp:docPr id="37" name="Рисунок 37" descr="C:\Users\User\Desktop\Свидетельство проекта infourok.ru №ВР9463946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видетельство проекта infourok.ru №ВР94639467 (1)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9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6FF" w:rsidRDefault="006556FF" w:rsidP="00D3525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355C13" wp14:editId="3A1A0FAE">
            <wp:extent cx="6645910" cy="4247744"/>
            <wp:effectExtent l="0" t="0" r="2540" b="635"/>
            <wp:docPr id="7" name="Рисунок 7" descr="C:\Users\User\Desktop\Свидетельство проекта infourok.ru №ТС089948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видетельство проекта infourok.ru №ТС08994832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247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6FF" w:rsidRDefault="006556FF" w:rsidP="00D3525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556FF" w:rsidRDefault="006556FF" w:rsidP="00D3525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F74AAC">
        <w:rPr>
          <w:rFonts w:ascii="Times New Roman" w:hAnsi="Times New Roman" w:cs="Times New Roman"/>
          <w:sz w:val="28"/>
          <w:szCs w:val="28"/>
        </w:rPr>
        <w:t>3</w:t>
      </w:r>
    </w:p>
    <w:p w:rsidR="006556FF" w:rsidRDefault="006556FF" w:rsidP="006556FF">
      <w:pPr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57550" cy="4686300"/>
            <wp:effectExtent l="0" t="0" r="0" b="0"/>
            <wp:docPr id="41" name="Рисунок 41" descr="C:\Users\User\Desktop\инфоурок\Свидетельство проекта infourok.ru №ФЛ27256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инфоурок\Свидетельство проекта infourok.ru №ФЛ27256106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958" cy="4685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  <w:r w:rsidR="008107E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A10DB52" wp14:editId="53BAB52D">
            <wp:extent cx="3209925" cy="4676774"/>
            <wp:effectExtent l="0" t="0" r="0" b="0"/>
            <wp:docPr id="43" name="Рисунок 43" descr="C:\Users\User\Desktop\инфоурок\Свидетельство проекта infourok.ru №ЧШ86588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инфоурок\Свидетельство проекта infourok.ru №ЧШ86588530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343" cy="4675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7E7" w:rsidRDefault="008107E7" w:rsidP="006556FF">
      <w:pPr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6556FF" w:rsidRDefault="006556FF" w:rsidP="006556F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56FF" w:rsidRDefault="006556FF" w:rsidP="006556F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0C2F" w:rsidRDefault="00B90C2F" w:rsidP="00DB7B57">
      <w:pPr>
        <w:rPr>
          <w:rFonts w:ascii="Times New Roman" w:hAnsi="Times New Roman" w:cs="Times New Roman"/>
          <w:sz w:val="28"/>
          <w:szCs w:val="28"/>
        </w:rPr>
      </w:pPr>
    </w:p>
    <w:p w:rsidR="00DB7B57" w:rsidRDefault="00DB7B57" w:rsidP="00DB7B57">
      <w:pPr>
        <w:rPr>
          <w:rFonts w:ascii="Times New Roman" w:hAnsi="Times New Roman" w:cs="Times New Roman"/>
          <w:sz w:val="28"/>
          <w:szCs w:val="28"/>
        </w:rPr>
      </w:pPr>
    </w:p>
    <w:p w:rsidR="00DB7B57" w:rsidRDefault="00DB7B57" w:rsidP="00DB7B57">
      <w:pPr>
        <w:rPr>
          <w:rFonts w:ascii="Times New Roman" w:hAnsi="Times New Roman" w:cs="Times New Roman"/>
          <w:sz w:val="28"/>
          <w:szCs w:val="28"/>
        </w:rPr>
      </w:pPr>
    </w:p>
    <w:p w:rsidR="00DB7B57" w:rsidRDefault="00DB7B57" w:rsidP="00DB7B57">
      <w:pPr>
        <w:rPr>
          <w:rFonts w:ascii="Times New Roman" w:hAnsi="Times New Roman" w:cs="Times New Roman"/>
          <w:sz w:val="28"/>
          <w:szCs w:val="28"/>
        </w:rPr>
      </w:pPr>
    </w:p>
    <w:p w:rsidR="00DB7B57" w:rsidRDefault="00DB7B57" w:rsidP="00DB7B57">
      <w:pPr>
        <w:rPr>
          <w:rFonts w:ascii="Times New Roman" w:hAnsi="Times New Roman" w:cs="Times New Roman"/>
          <w:sz w:val="28"/>
          <w:szCs w:val="28"/>
        </w:rPr>
      </w:pPr>
    </w:p>
    <w:p w:rsidR="00DB7B57" w:rsidRDefault="00DB7B57" w:rsidP="00DB7B57">
      <w:pPr>
        <w:rPr>
          <w:rFonts w:ascii="Times New Roman" w:hAnsi="Times New Roman" w:cs="Times New Roman"/>
          <w:sz w:val="28"/>
          <w:szCs w:val="28"/>
        </w:rPr>
      </w:pPr>
    </w:p>
    <w:p w:rsidR="00DB7B57" w:rsidRDefault="00DB7B57" w:rsidP="00DB7B57">
      <w:pPr>
        <w:rPr>
          <w:rFonts w:ascii="Times New Roman" w:hAnsi="Times New Roman" w:cs="Times New Roman"/>
          <w:sz w:val="28"/>
          <w:szCs w:val="28"/>
        </w:rPr>
      </w:pPr>
    </w:p>
    <w:p w:rsidR="00DB7B57" w:rsidRDefault="00DB7B57" w:rsidP="00DB7B57">
      <w:pPr>
        <w:rPr>
          <w:rFonts w:ascii="Times New Roman" w:hAnsi="Times New Roman" w:cs="Times New Roman"/>
          <w:sz w:val="28"/>
          <w:szCs w:val="28"/>
        </w:rPr>
      </w:pPr>
    </w:p>
    <w:p w:rsidR="00DB7B57" w:rsidRDefault="00DB7B57" w:rsidP="00DB7B57">
      <w:pPr>
        <w:rPr>
          <w:rFonts w:ascii="Times New Roman" w:hAnsi="Times New Roman" w:cs="Times New Roman"/>
          <w:sz w:val="28"/>
          <w:szCs w:val="28"/>
        </w:rPr>
      </w:pPr>
    </w:p>
    <w:p w:rsidR="00E20329" w:rsidRDefault="00E20329" w:rsidP="00DB7B57">
      <w:pPr>
        <w:rPr>
          <w:rFonts w:ascii="Times New Roman" w:hAnsi="Times New Roman" w:cs="Times New Roman"/>
          <w:sz w:val="28"/>
          <w:szCs w:val="28"/>
        </w:rPr>
      </w:pPr>
    </w:p>
    <w:p w:rsidR="00DB7B57" w:rsidRDefault="00DB7B57" w:rsidP="00DB7B57">
      <w:pPr>
        <w:rPr>
          <w:rFonts w:ascii="Times New Roman" w:hAnsi="Times New Roman" w:cs="Times New Roman"/>
          <w:sz w:val="28"/>
          <w:szCs w:val="28"/>
        </w:rPr>
      </w:pPr>
    </w:p>
    <w:p w:rsidR="005262AB" w:rsidRDefault="00F74AAC" w:rsidP="005262AB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11</w:t>
      </w:r>
    </w:p>
    <w:p w:rsidR="005262AB" w:rsidRDefault="005262AB" w:rsidP="005262AB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2808899" wp14:editId="68050C0E">
            <wp:extent cx="6457950" cy="8582025"/>
            <wp:effectExtent l="0" t="0" r="0" b="9525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858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329" w:rsidRDefault="00E20329" w:rsidP="00246AA9">
      <w:pPr>
        <w:rPr>
          <w:rFonts w:ascii="Times New Roman" w:hAnsi="Times New Roman" w:cs="Times New Roman"/>
          <w:sz w:val="28"/>
          <w:szCs w:val="28"/>
        </w:rPr>
      </w:pPr>
    </w:p>
    <w:p w:rsidR="005262AB" w:rsidRDefault="005262AB" w:rsidP="005262AB">
      <w:pPr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 </w:t>
      </w:r>
      <w:r w:rsidR="00F74AAC">
        <w:rPr>
          <w:rFonts w:ascii="Times New Roman" w:hAnsi="Times New Roman" w:cs="Times New Roman"/>
          <w:sz w:val="28"/>
          <w:szCs w:val="28"/>
        </w:rPr>
        <w:t>12</w:t>
      </w:r>
      <w:proofErr w:type="gramEnd"/>
    </w:p>
    <w:p w:rsidR="005262AB" w:rsidRDefault="005262AB" w:rsidP="005262AB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3D8DB9D" wp14:editId="516DED1A">
            <wp:extent cx="6610350" cy="8401050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62AB" w:rsidRDefault="005262AB" w:rsidP="00D3525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20329" w:rsidRDefault="00E20329" w:rsidP="00246AA9">
      <w:pPr>
        <w:rPr>
          <w:rFonts w:ascii="Times New Roman" w:hAnsi="Times New Roman" w:cs="Times New Roman"/>
          <w:sz w:val="28"/>
          <w:szCs w:val="28"/>
        </w:rPr>
      </w:pPr>
    </w:p>
    <w:p w:rsidR="00B90C2F" w:rsidRDefault="00F74AAC" w:rsidP="00D3525A">
      <w:pPr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Приложение  9</w:t>
      </w:r>
      <w:proofErr w:type="gramEnd"/>
    </w:p>
    <w:p w:rsidR="00B90C2F" w:rsidRDefault="00B90C2F" w:rsidP="00D3525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6579" cy="3790950"/>
            <wp:effectExtent l="0" t="0" r="1905" b="0"/>
            <wp:docPr id="40" name="Рисунок 40" descr="C:\Users\User\AppData\Local\Temp\Temp1_скилс паспорта.zip\skill-passport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Temp1_скилс паспорта.zip\skill-passport (7)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790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0C2F" w:rsidRDefault="00B90C2F" w:rsidP="00B90C2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5910" cy="4790593"/>
            <wp:effectExtent l="0" t="0" r="2540" b="0"/>
            <wp:docPr id="42" name="Рисунок 42" descr="C:\Users\User\AppData\Local\Temp\Temp1_скилс паспорта.zip\skill-passport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Temp1_скилс паспорта.zip\skill-passport (1)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790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2AA" w:rsidRDefault="005B22AA" w:rsidP="006F0AD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F0AD2" w:rsidRDefault="006F0AD2" w:rsidP="005B22A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13</w:t>
      </w:r>
    </w:p>
    <w:p w:rsidR="006F0AD2" w:rsidRDefault="006F0AD2" w:rsidP="00B90C2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F0AD2" w:rsidRDefault="005B22AA" w:rsidP="00B90C2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43600" cy="6858000"/>
            <wp:effectExtent l="0" t="0" r="0" b="0"/>
            <wp:docPr id="48" name="Рисунок 48" descr="kwgydsxev1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wgydsxev1w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0AD2" w:rsidRDefault="006F0AD2" w:rsidP="00B90C2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20329" w:rsidRDefault="00E20329" w:rsidP="00B90C2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B22AA" w:rsidRDefault="005B22AA" w:rsidP="00B90C2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B22AA" w:rsidRDefault="005B22AA" w:rsidP="00B90C2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20329" w:rsidRDefault="00E20329" w:rsidP="00B90C2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46AA9" w:rsidRDefault="00246AA9" w:rsidP="00B90C2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8185A" w:rsidRDefault="00F74AAC" w:rsidP="0008185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10</w:t>
      </w:r>
    </w:p>
    <w:p w:rsidR="00E20329" w:rsidRDefault="00E20329" w:rsidP="00246A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20329" w:rsidRDefault="00E20329" w:rsidP="0008185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46AA9" w:rsidRDefault="00246AA9" w:rsidP="005B22AA">
      <w:pPr>
        <w:jc w:val="right"/>
        <w:rPr>
          <w:rFonts w:ascii="Times New Roman" w:hAnsi="Times New Roman" w:cs="Times New Roman"/>
          <w:sz w:val="28"/>
          <w:szCs w:val="28"/>
        </w:rPr>
      </w:pPr>
      <w:r w:rsidRPr="00C83D66">
        <w:rPr>
          <w:noProof/>
          <w:lang w:eastAsia="ru-RU"/>
        </w:rPr>
        <w:drawing>
          <wp:anchor distT="0" distB="0" distL="114300" distR="114300" simplePos="0" relativeHeight="251658752" behindDoc="0" locked="0" layoutInCell="1" allowOverlap="1" wp14:anchorId="0226EE45" wp14:editId="2A8F7BF9">
            <wp:simplePos x="0" y="0"/>
            <wp:positionH relativeFrom="column">
              <wp:posOffset>-154305</wp:posOffset>
            </wp:positionH>
            <wp:positionV relativeFrom="paragraph">
              <wp:posOffset>4192270</wp:posOffset>
            </wp:positionV>
            <wp:extent cx="6812280" cy="4754880"/>
            <wp:effectExtent l="0" t="0" r="7620" b="7620"/>
            <wp:wrapNone/>
            <wp:docPr id="44" name="Рисунок 44" descr="C:\Users\Sadmin\Desktop\IMG-20191126-WA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min\Desktop\IMG-20191126-WA0056.jp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BEBA8EAE-BF5A-486C-A8C5-ECC9F3942E4B}">
                          <a14:imgProps xmlns:a14="http://schemas.microsoft.com/office/drawing/2010/main">
                            <a14:imgLayer r:embed="rId52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2280" cy="475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22C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AA8684B" wp14:editId="09B5DCC4">
            <wp:extent cx="6642910" cy="4168140"/>
            <wp:effectExtent l="0" t="0" r="5715" b="3810"/>
            <wp:docPr id="34" name="Рисунок 34" descr="F:\аттестация\подготовка к аттестации 2019\Шарушинская О.В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аттестация\подготовка к аттестации 2019\Шарушинская О.В\12 001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170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6AA9" w:rsidRPr="00246AA9" w:rsidRDefault="00246AA9" w:rsidP="00246AA9">
      <w:pPr>
        <w:rPr>
          <w:rFonts w:ascii="Times New Roman" w:hAnsi="Times New Roman" w:cs="Times New Roman"/>
          <w:sz w:val="28"/>
          <w:szCs w:val="28"/>
        </w:rPr>
      </w:pPr>
    </w:p>
    <w:p w:rsidR="00246AA9" w:rsidRPr="00246AA9" w:rsidRDefault="00246AA9" w:rsidP="00246AA9">
      <w:pPr>
        <w:rPr>
          <w:rFonts w:ascii="Times New Roman" w:hAnsi="Times New Roman" w:cs="Times New Roman"/>
          <w:sz w:val="28"/>
          <w:szCs w:val="28"/>
        </w:rPr>
      </w:pPr>
    </w:p>
    <w:p w:rsidR="00246AA9" w:rsidRPr="00246AA9" w:rsidRDefault="00246AA9" w:rsidP="00246AA9">
      <w:pPr>
        <w:rPr>
          <w:rFonts w:ascii="Times New Roman" w:hAnsi="Times New Roman" w:cs="Times New Roman"/>
          <w:sz w:val="28"/>
          <w:szCs w:val="28"/>
        </w:rPr>
      </w:pPr>
    </w:p>
    <w:p w:rsidR="00246AA9" w:rsidRPr="00246AA9" w:rsidRDefault="00246AA9" w:rsidP="00246AA9">
      <w:pPr>
        <w:rPr>
          <w:rFonts w:ascii="Times New Roman" w:hAnsi="Times New Roman" w:cs="Times New Roman"/>
          <w:sz w:val="28"/>
          <w:szCs w:val="28"/>
        </w:rPr>
      </w:pPr>
    </w:p>
    <w:p w:rsidR="00246AA9" w:rsidRPr="00246AA9" w:rsidRDefault="00246AA9" w:rsidP="00246AA9">
      <w:pPr>
        <w:rPr>
          <w:rFonts w:ascii="Times New Roman" w:hAnsi="Times New Roman" w:cs="Times New Roman"/>
          <w:sz w:val="28"/>
          <w:szCs w:val="28"/>
        </w:rPr>
      </w:pPr>
    </w:p>
    <w:p w:rsidR="00246AA9" w:rsidRPr="00246AA9" w:rsidRDefault="00246AA9" w:rsidP="00246AA9">
      <w:pPr>
        <w:rPr>
          <w:rFonts w:ascii="Times New Roman" w:hAnsi="Times New Roman" w:cs="Times New Roman"/>
          <w:sz w:val="28"/>
          <w:szCs w:val="28"/>
        </w:rPr>
      </w:pPr>
    </w:p>
    <w:p w:rsidR="00246AA9" w:rsidRDefault="00246AA9" w:rsidP="00246AA9">
      <w:pPr>
        <w:rPr>
          <w:rFonts w:ascii="Times New Roman" w:hAnsi="Times New Roman" w:cs="Times New Roman"/>
          <w:sz w:val="28"/>
          <w:szCs w:val="28"/>
        </w:rPr>
      </w:pPr>
    </w:p>
    <w:p w:rsidR="00E20329" w:rsidRPr="00246AA9" w:rsidRDefault="00246AA9" w:rsidP="00246AA9">
      <w:pPr>
        <w:tabs>
          <w:tab w:val="left" w:pos="640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E20329" w:rsidRPr="00246AA9" w:rsidSect="001A0C3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D72"/>
    <w:rsid w:val="00021B1D"/>
    <w:rsid w:val="0008185A"/>
    <w:rsid w:val="000C492F"/>
    <w:rsid w:val="001A0C32"/>
    <w:rsid w:val="00246AA9"/>
    <w:rsid w:val="002D427B"/>
    <w:rsid w:val="002E22C4"/>
    <w:rsid w:val="005262AB"/>
    <w:rsid w:val="005B22AA"/>
    <w:rsid w:val="005D7D72"/>
    <w:rsid w:val="005F2413"/>
    <w:rsid w:val="006263D8"/>
    <w:rsid w:val="006556FF"/>
    <w:rsid w:val="006879E9"/>
    <w:rsid w:val="006D2D78"/>
    <w:rsid w:val="006E3658"/>
    <w:rsid w:val="006F0AD2"/>
    <w:rsid w:val="00752563"/>
    <w:rsid w:val="007B68E3"/>
    <w:rsid w:val="008107E7"/>
    <w:rsid w:val="008736BB"/>
    <w:rsid w:val="008E20C7"/>
    <w:rsid w:val="00905BCF"/>
    <w:rsid w:val="00907924"/>
    <w:rsid w:val="009559A8"/>
    <w:rsid w:val="009D4ED6"/>
    <w:rsid w:val="009E2CA1"/>
    <w:rsid w:val="00A80D79"/>
    <w:rsid w:val="00B231F6"/>
    <w:rsid w:val="00B47D79"/>
    <w:rsid w:val="00B90C2F"/>
    <w:rsid w:val="00BA63C8"/>
    <w:rsid w:val="00BD1E83"/>
    <w:rsid w:val="00BF2067"/>
    <w:rsid w:val="00C06936"/>
    <w:rsid w:val="00C67CE6"/>
    <w:rsid w:val="00C9609B"/>
    <w:rsid w:val="00D3525A"/>
    <w:rsid w:val="00DB7B57"/>
    <w:rsid w:val="00E20329"/>
    <w:rsid w:val="00E95A48"/>
    <w:rsid w:val="00F26233"/>
    <w:rsid w:val="00F33C4A"/>
    <w:rsid w:val="00F74AAC"/>
    <w:rsid w:val="00FA219E"/>
    <w:rsid w:val="00FF0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34A3A6-7DAC-42D1-8AA2-D7049A49D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0C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0C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pn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png"/><Relationship Id="rId50" Type="http://schemas.openxmlformats.org/officeDocument/2006/relationships/image" Target="media/image46.jpeg"/><Relationship Id="rId55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8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pn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pn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png"/><Relationship Id="rId8" Type="http://schemas.openxmlformats.org/officeDocument/2006/relationships/image" Target="media/image4.jpeg"/><Relationship Id="rId51" Type="http://schemas.openxmlformats.org/officeDocument/2006/relationships/image" Target="media/image47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80AB36-6325-4561-8AFA-1AFDF3C0A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27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Павел Владимирович Токаренко</cp:lastModifiedBy>
  <cp:revision>5</cp:revision>
  <dcterms:created xsi:type="dcterms:W3CDTF">2019-12-20T12:38:00Z</dcterms:created>
  <dcterms:modified xsi:type="dcterms:W3CDTF">2020-01-10T06:39:00Z</dcterms:modified>
</cp:coreProperties>
</file>